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A8B5" w14:textId="77777777" w:rsidR="00EE6BE9" w:rsidRDefault="00EE6BE9" w:rsidP="00EE6BE9">
      <w:pPr>
        <w:rPr>
          <w:szCs w:val="28"/>
        </w:rPr>
      </w:pPr>
    </w:p>
    <w:p w14:paraId="70310988" w14:textId="77777777" w:rsidR="00EE6BE9" w:rsidRDefault="00EE6BE9" w:rsidP="00EE6BE9">
      <w:pPr>
        <w:rPr>
          <w:szCs w:val="28"/>
        </w:rPr>
      </w:pPr>
    </w:p>
    <w:p w14:paraId="2447A82F" w14:textId="77777777" w:rsidR="00EE6BE9" w:rsidRPr="00E122D0" w:rsidRDefault="00EE6BE9" w:rsidP="00EE6BE9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14:paraId="6C0BDDA0" w14:textId="33786518" w:rsidR="00EE6BE9" w:rsidRPr="00E122D0" w:rsidRDefault="00EE6BE9" w:rsidP="00EE6BE9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</w:t>
      </w:r>
      <w:r w:rsidR="007B047B">
        <w:rPr>
          <w:szCs w:val="28"/>
        </w:rPr>
        <w:t xml:space="preserve">Детский </w:t>
      </w:r>
      <w:r w:rsidR="008C2315">
        <w:rPr>
          <w:szCs w:val="28"/>
        </w:rPr>
        <w:t>сад</w:t>
      </w:r>
      <w:r w:rsidR="00F62517">
        <w:rPr>
          <w:szCs w:val="28"/>
        </w:rPr>
        <w:t xml:space="preserve"> </w:t>
      </w:r>
      <w:r w:rsidR="008C2315">
        <w:rPr>
          <w:szCs w:val="28"/>
        </w:rPr>
        <w:t>№</w:t>
      </w:r>
      <w:r w:rsidR="00F62517">
        <w:rPr>
          <w:szCs w:val="28"/>
        </w:rPr>
        <w:t>53</w:t>
      </w:r>
      <w:r w:rsidR="008C2315">
        <w:rPr>
          <w:szCs w:val="28"/>
        </w:rPr>
        <w:t xml:space="preserve"> г. Могилёва»</w:t>
      </w:r>
      <w:r w:rsidRPr="00E122D0">
        <w:rPr>
          <w:szCs w:val="28"/>
        </w:rPr>
        <w:t xml:space="preserve"> </w:t>
      </w:r>
    </w:p>
    <w:p w14:paraId="6D93F10D" w14:textId="5D3B12FB" w:rsidR="00EE6BE9" w:rsidRPr="00E122D0" w:rsidRDefault="00EE6BE9" w:rsidP="008305D9">
      <w:pPr>
        <w:rPr>
          <w:szCs w:val="28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8305D9">
        <w:rPr>
          <w:i/>
          <w:szCs w:val="28"/>
        </w:rPr>
        <w:t xml:space="preserve">          </w:t>
      </w:r>
      <w:proofErr w:type="spellStart"/>
      <w:r w:rsidR="00F62517">
        <w:rPr>
          <w:szCs w:val="28"/>
        </w:rPr>
        <w:t>Рагачёвой</w:t>
      </w:r>
      <w:proofErr w:type="spellEnd"/>
      <w:r w:rsidR="00F62517">
        <w:rPr>
          <w:szCs w:val="28"/>
        </w:rPr>
        <w:t xml:space="preserve"> О.В.</w:t>
      </w:r>
    </w:p>
    <w:p w14:paraId="5F93828C" w14:textId="53522008" w:rsidR="00EE6BE9" w:rsidRDefault="00EE6BE9" w:rsidP="00EE6B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5D9">
        <w:t xml:space="preserve">          </w:t>
      </w:r>
      <w:r>
        <w:t>_______________________________</w:t>
      </w:r>
    </w:p>
    <w:p w14:paraId="34B41C07" w14:textId="6F0E80E4" w:rsidR="00594C27" w:rsidRDefault="00594C27" w:rsidP="00EE6BE9">
      <w:pPr>
        <w:jc w:val="both"/>
      </w:pPr>
      <w:r>
        <w:t xml:space="preserve">                                                                       _______________________________</w:t>
      </w:r>
    </w:p>
    <w:p w14:paraId="39041465" w14:textId="7EDFA95A" w:rsidR="00EE6BE9" w:rsidRPr="00835D2C" w:rsidRDefault="00EE6BE9" w:rsidP="00EE6BE9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 xml:space="preserve">/ </w:t>
      </w:r>
      <w:proofErr w:type="spellStart"/>
      <w:r w:rsidRPr="00835D2C">
        <w:rPr>
          <w:i/>
          <w:sz w:val="20"/>
          <w:szCs w:val="20"/>
        </w:rPr>
        <w:t>Ф.И.</w:t>
      </w:r>
      <w:proofErr w:type="gramStart"/>
      <w:r w:rsidRPr="00835D2C">
        <w:rPr>
          <w:i/>
          <w:sz w:val="20"/>
          <w:szCs w:val="20"/>
        </w:rPr>
        <w:t>О.</w:t>
      </w:r>
      <w:r w:rsidR="00594C27">
        <w:rPr>
          <w:i/>
          <w:sz w:val="20"/>
          <w:szCs w:val="20"/>
        </w:rPr>
        <w:t>заявителя</w:t>
      </w:r>
      <w:proofErr w:type="spellEnd"/>
      <w:proofErr w:type="gramEnd"/>
      <w:r w:rsidR="00594C27">
        <w:rPr>
          <w:i/>
          <w:sz w:val="20"/>
          <w:szCs w:val="20"/>
        </w:rPr>
        <w:t>/</w:t>
      </w:r>
    </w:p>
    <w:p w14:paraId="6C8F30DE" w14:textId="77777777" w:rsidR="00EE6BE9" w:rsidRDefault="00EE6BE9" w:rsidP="00EE6BE9">
      <w:pPr>
        <w:ind w:left="4747" w:firstLine="209"/>
      </w:pPr>
      <w:r>
        <w:t>_______________________________</w:t>
      </w:r>
    </w:p>
    <w:p w14:paraId="4C52AE1B" w14:textId="77777777" w:rsidR="00EE6BE9" w:rsidRDefault="00EE6BE9" w:rsidP="00EE6BE9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14:paraId="1AEE2C96" w14:textId="77777777" w:rsidR="00EE6BE9" w:rsidRDefault="00EE6BE9" w:rsidP="00EE6BE9">
      <w:pPr>
        <w:ind w:left="4281" w:firstLine="675"/>
        <w:jc w:val="both"/>
      </w:pPr>
      <w:r>
        <w:t>_______________________________</w:t>
      </w:r>
    </w:p>
    <w:p w14:paraId="3E3123C0" w14:textId="77777777" w:rsidR="00EE6BE9" w:rsidRPr="00835D2C" w:rsidRDefault="00EE6BE9" w:rsidP="00EE6BE9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14:paraId="7E354B7F" w14:textId="77777777" w:rsidR="00EE6BE9" w:rsidRPr="00835D2C" w:rsidRDefault="00EE6BE9" w:rsidP="00EE6BE9"/>
    <w:p w14:paraId="5D9E43AB" w14:textId="77777777" w:rsidR="00EE6BE9" w:rsidRDefault="00EE6BE9" w:rsidP="00EE6BE9"/>
    <w:p w14:paraId="1B96CCC4" w14:textId="77777777" w:rsidR="00EE6BE9" w:rsidRPr="00835D2C" w:rsidRDefault="00EE6BE9" w:rsidP="00EE6BE9"/>
    <w:p w14:paraId="033A4649" w14:textId="77777777" w:rsidR="00EE6BE9" w:rsidRPr="001C7846" w:rsidRDefault="00EE6BE9" w:rsidP="00EE6BE9">
      <w:pPr>
        <w:ind w:firstLine="708"/>
      </w:pPr>
      <w:r w:rsidRPr="001C7846">
        <w:t>Прошу оказать мне _________________________________________</w:t>
      </w:r>
      <w:r>
        <w:t>___</w:t>
      </w:r>
    </w:p>
    <w:p w14:paraId="6DA71225" w14:textId="77777777" w:rsidR="00EE6BE9" w:rsidRPr="001C7846" w:rsidRDefault="00EE6BE9" w:rsidP="00EE6BE9">
      <w:r w:rsidRPr="001C7846">
        <w:t xml:space="preserve">материальную </w:t>
      </w:r>
      <w:r>
        <w:t>помощь в связи с погребением _____</w:t>
      </w:r>
      <w:r w:rsidRPr="001C7846">
        <w:t>___________________</w:t>
      </w:r>
      <w:r>
        <w:t>___</w:t>
      </w:r>
    </w:p>
    <w:p w14:paraId="3D6FF50E" w14:textId="77777777" w:rsidR="00EE6BE9" w:rsidRPr="001C7846" w:rsidRDefault="00EE6BE9" w:rsidP="00EE6BE9">
      <w:r w:rsidRPr="001C7846">
        <w:t>________________________________________________________________</w:t>
      </w:r>
      <w:r>
        <w:t>__</w:t>
      </w:r>
    </w:p>
    <w:p w14:paraId="0B18DBF4" w14:textId="77777777" w:rsidR="00EE6BE9" w:rsidRPr="001C7846" w:rsidRDefault="00EE6BE9" w:rsidP="00EE6BE9"/>
    <w:p w14:paraId="53BAC627" w14:textId="77777777" w:rsidR="00EE6BE9" w:rsidRPr="001C7846" w:rsidRDefault="00EE6BE9" w:rsidP="00EE6BE9"/>
    <w:p w14:paraId="3F50ADF2" w14:textId="77777777" w:rsidR="00EE6BE9" w:rsidRPr="001C7846" w:rsidRDefault="00EE6BE9" w:rsidP="00EE6BE9"/>
    <w:p w14:paraId="152DE659" w14:textId="77777777" w:rsidR="00EE6BE9" w:rsidRDefault="00EE6BE9" w:rsidP="00EE6BE9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14:paraId="1CEA981C" w14:textId="77777777" w:rsidR="000E603E" w:rsidRDefault="000E603E"/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E9"/>
    <w:rsid w:val="000E603E"/>
    <w:rsid w:val="00594C27"/>
    <w:rsid w:val="00712D80"/>
    <w:rsid w:val="007B047B"/>
    <w:rsid w:val="008305D9"/>
    <w:rsid w:val="008C2315"/>
    <w:rsid w:val="00A0598C"/>
    <w:rsid w:val="00A508A6"/>
    <w:rsid w:val="00E9741F"/>
    <w:rsid w:val="00EE6BE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8F7"/>
  <w15:docId w15:val="{E4517201-08E8-4C30-A6B1-0CFE8E9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2022-12-16T08:42:00Z</cp:lastPrinted>
  <dcterms:created xsi:type="dcterms:W3CDTF">2019-01-30T09:49:00Z</dcterms:created>
  <dcterms:modified xsi:type="dcterms:W3CDTF">2022-12-16T08:43:00Z</dcterms:modified>
</cp:coreProperties>
</file>