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BEEB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EE3063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FF8">
        <w:rPr>
          <w:rFonts w:ascii="Times New Roman" w:hAnsi="Times New Roman" w:cs="Times New Roman"/>
          <w:sz w:val="24"/>
          <w:szCs w:val="24"/>
        </w:rPr>
        <w:t>В  комиссию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 xml:space="preserve">  по  назначению  государственных  пособий</w:t>
      </w:r>
    </w:p>
    <w:p w14:paraId="0BC318EA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FF8">
        <w:rPr>
          <w:rFonts w:ascii="Times New Roman" w:hAnsi="Times New Roman" w:cs="Times New Roman"/>
          <w:sz w:val="24"/>
          <w:szCs w:val="24"/>
        </w:rPr>
        <w:t>семьям,  воспитывающим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 xml:space="preserve"> детей,  и пособий по временной</w:t>
      </w:r>
    </w:p>
    <w:p w14:paraId="569F7F68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14:paraId="3FE78DAD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132F7F8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14:paraId="0B5FC1EF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14:paraId="739FA352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14:paraId="4E497527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73203673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14:paraId="35D5DF73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проживающей(его) ____________________________________</w:t>
      </w:r>
    </w:p>
    <w:p w14:paraId="68EA1A6A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780433F7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14:paraId="544A744E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75CABA1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14:paraId="49310A6B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96976EC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14:paraId="5E042395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FD6020A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14:paraId="30191D97" w14:textId="77777777" w:rsidR="00531414" w:rsidRPr="00D33FF8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90E92B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284E031E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3DA7056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государственных пособий семьям,</w:t>
      </w:r>
    </w:p>
    <w:p w14:paraId="7E14764B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воспитывающим детей</w:t>
      </w:r>
    </w:p>
    <w:p w14:paraId="720B2064" w14:textId="77777777" w:rsidR="00531414" w:rsidRPr="00205222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2FE693FD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14:paraId="3BC82DE6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99593FE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14:paraId="4A5B3D08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14:paraId="294139DE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4655CAF2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14:paraId="645782D3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0C42BB7C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06FD5AB0" w14:textId="0D691D88" w:rsidR="00531414" w:rsidRPr="00205222" w:rsidRDefault="00887341" w:rsidP="005314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1414" w:rsidRPr="00205222">
        <w:rPr>
          <w:rFonts w:ascii="Times New Roman" w:hAnsi="Times New Roman" w:cs="Times New Roman"/>
        </w:rPr>
        <w:t>___________________________________________________________________________</w:t>
      </w:r>
      <w:r w:rsidR="00531414">
        <w:rPr>
          <w:rFonts w:ascii="Times New Roman" w:hAnsi="Times New Roman" w:cs="Times New Roman"/>
        </w:rPr>
        <w:t>______________</w:t>
      </w:r>
    </w:p>
    <w:p w14:paraId="408CC078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14:paraId="72C08DB6" w14:textId="1AD4DE7F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 w:rsidR="00887341">
        <w:rPr>
          <w:rFonts w:ascii="Times New Roman" w:hAnsi="Times New Roman" w:cs="Times New Roman"/>
        </w:rPr>
        <w:t>_________________</w:t>
      </w:r>
      <w:r w:rsidRPr="00205222">
        <w:rPr>
          <w:rFonts w:ascii="Times New Roman" w:hAnsi="Times New Roman" w:cs="Times New Roman"/>
        </w:rPr>
        <w:t>.</w:t>
      </w:r>
    </w:p>
    <w:p w14:paraId="60098251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14:paraId="67D9395C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137A79C2" w14:textId="77777777"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14:paraId="5C9DBA34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29FD359B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14:paraId="71FE578B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45716057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14:paraId="2989B25D" w14:textId="77777777" w:rsidR="00531414" w:rsidRDefault="00531414" w:rsidP="00531414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>обращении за назначением пособия по уходу за ребенком в возрасте до 3 лет или 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 xml:space="preserve">«О государственных пособиях семьям, воспитывающим детей» (Национальный </w:t>
      </w:r>
      <w:r w:rsidRPr="00EE7CD0">
        <w:lastRenderedPageBreak/>
        <w:t>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14:paraId="228C5B93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7DA1DC4F" w14:textId="77777777"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14:paraId="458DAE99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676FECA3" w14:textId="77777777"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14:paraId="4BD606E0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14:paraId="6CD29B29" w14:textId="77777777" w:rsidR="00531414" w:rsidRPr="00EE7CD0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14:paraId="6697614A" w14:textId="77777777" w:rsidR="00531414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14:paraId="587C3537" w14:textId="77777777" w:rsidR="00531414" w:rsidRPr="00EE7CD0" w:rsidRDefault="00531414" w:rsidP="00531414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14:paraId="301256F3" w14:textId="77777777" w:rsidR="00531414" w:rsidRDefault="00531414" w:rsidP="00531414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14:paraId="4A9E6532" w14:textId="77777777" w:rsidR="00531414" w:rsidRPr="00EF2793" w:rsidRDefault="00531414" w:rsidP="00531414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14:paraId="399CFC7E" w14:textId="77777777" w:rsidR="00531414" w:rsidRPr="00EF2793" w:rsidRDefault="00531414" w:rsidP="00531414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14:paraId="568F32A2" w14:textId="77777777" w:rsidR="00531414" w:rsidRPr="00EE7CD0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CD0">
        <w:rPr>
          <w:rFonts w:ascii="Times New Roman" w:hAnsi="Times New Roman" w:cs="Times New Roman"/>
          <w:sz w:val="24"/>
          <w:szCs w:val="24"/>
        </w:rPr>
        <w:t>Об  ответственности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 xml:space="preserve">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14:paraId="4E9647EB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651DEC1" w14:textId="77777777" w:rsidR="00531414" w:rsidRPr="00EF2793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14:paraId="3DDB90E4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14:paraId="2B52618E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14:paraId="12755F8D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14:paraId="3BDF6B55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255DD2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14:paraId="058CEEC6" w14:textId="77777777" w:rsidR="000E603E" w:rsidRDefault="00531414" w:rsidP="00531414">
      <w:pPr>
        <w:pStyle w:val="ConsPlusNonformat"/>
        <w:jc w:val="both"/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14"/>
    <w:rsid w:val="000E603E"/>
    <w:rsid w:val="001F4D2E"/>
    <w:rsid w:val="002B2AF4"/>
    <w:rsid w:val="00531414"/>
    <w:rsid w:val="00712D80"/>
    <w:rsid w:val="00887341"/>
    <w:rsid w:val="00A508A6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5783"/>
  <w15:docId w15:val="{E4517201-08E8-4C30-A6B1-0CFE8E93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4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2021-03-10T06:34:00Z</dcterms:created>
  <dcterms:modified xsi:type="dcterms:W3CDTF">2024-06-14T11:04:00Z</dcterms:modified>
</cp:coreProperties>
</file>