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8D35" w14:textId="77777777" w:rsidR="00914075" w:rsidRPr="0094312B" w:rsidRDefault="00914075" w:rsidP="001A3A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312B">
        <w:rPr>
          <w:rFonts w:ascii="Times New Roman" w:hAnsi="Times New Roman"/>
          <w:b/>
          <w:bCs/>
          <w:sz w:val="28"/>
          <w:szCs w:val="28"/>
        </w:rPr>
        <w:t>Анкета-заявка учреждения образования</w:t>
      </w:r>
    </w:p>
    <w:p w14:paraId="0D70FDCE" w14:textId="77777777" w:rsidR="00914075" w:rsidRDefault="00914075" w:rsidP="001A3A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312B">
        <w:rPr>
          <w:rFonts w:ascii="Times New Roman" w:hAnsi="Times New Roman"/>
          <w:b/>
          <w:bCs/>
          <w:sz w:val="28"/>
          <w:szCs w:val="28"/>
        </w:rPr>
        <w:t xml:space="preserve"> для участия в </w:t>
      </w:r>
      <w:r w:rsidR="00AC2CD3">
        <w:rPr>
          <w:rFonts w:ascii="Times New Roman" w:hAnsi="Times New Roman"/>
          <w:b/>
          <w:bCs/>
          <w:sz w:val="28"/>
          <w:szCs w:val="28"/>
        </w:rPr>
        <w:t>проекте</w:t>
      </w:r>
      <w:r w:rsidRPr="0094312B">
        <w:rPr>
          <w:rFonts w:ascii="Times New Roman" w:hAnsi="Times New Roman"/>
          <w:b/>
          <w:bCs/>
          <w:sz w:val="28"/>
          <w:szCs w:val="28"/>
        </w:rPr>
        <w:t xml:space="preserve"> «Зелёные школы»</w:t>
      </w:r>
    </w:p>
    <w:p w14:paraId="42C58042" w14:textId="77777777" w:rsidR="001A3A9B" w:rsidRPr="0094312B" w:rsidRDefault="001A3A9B" w:rsidP="001A3A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218"/>
      </w:tblGrid>
      <w:tr w:rsidR="00914075" w:rsidRPr="0094312B" w14:paraId="5FA2B15D" w14:textId="77777777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3533" w14:textId="77777777"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1. Полное официальное название</w:t>
            </w:r>
          </w:p>
          <w:p w14:paraId="0DC3BB79" w14:textId="77777777"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 xml:space="preserve"> учреждения образования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D18C" w14:textId="2025201F" w:rsidR="00914075" w:rsidRPr="0094312B" w:rsidRDefault="00570DC1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учреждение образования «</w:t>
            </w:r>
            <w:r w:rsidR="00906B9A">
              <w:rPr>
                <w:rFonts w:ascii="Times New Roman" w:hAnsi="Times New Roman"/>
              </w:rPr>
              <w:t>Ясли-сад</w:t>
            </w:r>
            <w:r>
              <w:rPr>
                <w:rFonts w:ascii="Times New Roman" w:hAnsi="Times New Roman"/>
              </w:rPr>
              <w:t xml:space="preserve"> №</w:t>
            </w:r>
            <w:r w:rsidR="00906B9A">
              <w:rPr>
                <w:rFonts w:ascii="Times New Roman" w:hAnsi="Times New Roman"/>
              </w:rPr>
              <w:t>53</w:t>
            </w:r>
            <w:r>
              <w:rPr>
                <w:rFonts w:ascii="Times New Roman" w:hAnsi="Times New Roman"/>
              </w:rPr>
              <w:t xml:space="preserve"> г.Могилева»</w:t>
            </w:r>
          </w:p>
        </w:tc>
      </w:tr>
      <w:tr w:rsidR="00914075" w:rsidRPr="0094312B" w14:paraId="173B8FF9" w14:textId="77777777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1DE4" w14:textId="77777777"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2. Ф.И.О. руководителя учреждения образования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9D41" w14:textId="18940A52" w:rsidR="00914075" w:rsidRPr="0094312B" w:rsidRDefault="00906B9A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Рагачёва Оксана Викторовна</w:t>
            </w:r>
          </w:p>
        </w:tc>
      </w:tr>
      <w:tr w:rsidR="00914075" w:rsidRPr="0094312B" w14:paraId="39B91142" w14:textId="77777777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F043" w14:textId="77777777"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3. Почтовый адрес учреждения образования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2C01" w14:textId="18D466C5" w:rsidR="00914075" w:rsidRPr="0094312B" w:rsidRDefault="00570DC1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21200</w:t>
            </w:r>
            <w:r w:rsidR="00906B9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г.Могилев, </w:t>
            </w:r>
            <w:r w:rsidR="00906B9A">
              <w:rPr>
                <w:rFonts w:ascii="Times New Roman" w:hAnsi="Times New Roman"/>
              </w:rPr>
              <w:t>ул. Крупской</w:t>
            </w:r>
            <w:r>
              <w:rPr>
                <w:rFonts w:ascii="Times New Roman" w:hAnsi="Times New Roman"/>
              </w:rPr>
              <w:t>, д.</w:t>
            </w:r>
            <w:r w:rsidR="00906B9A">
              <w:rPr>
                <w:rFonts w:ascii="Times New Roman" w:hAnsi="Times New Roman"/>
              </w:rPr>
              <w:t>62 «В»</w:t>
            </w:r>
          </w:p>
        </w:tc>
      </w:tr>
      <w:tr w:rsidR="00914075" w:rsidRPr="0094312B" w14:paraId="6972D197" w14:textId="77777777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43A" w14:textId="77777777"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4. Телефон (с кодом)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30FA" w14:textId="7BD7371D" w:rsidR="00914075" w:rsidRPr="0094312B" w:rsidRDefault="00570DC1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  <w:r w:rsidR="00141656">
              <w:rPr>
                <w:rFonts w:ascii="Times New Roman" w:hAnsi="Times New Roman"/>
              </w:rPr>
              <w:t>392774</w:t>
            </w:r>
          </w:p>
        </w:tc>
      </w:tr>
      <w:tr w:rsidR="00914075" w:rsidRPr="0094312B" w14:paraId="1ADF3E9F" w14:textId="77777777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7E9" w14:textId="77777777"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5. Факс (с кодом)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F1BA" w14:textId="77777777" w:rsidR="00914075" w:rsidRPr="0094312B" w:rsidRDefault="00570DC1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14075" w:rsidRPr="00AA11C8" w14:paraId="0E39968D" w14:textId="77777777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945" w14:textId="77777777"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6. Адрес электронной почты, сайт учреждения образования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A3C" w14:textId="77777777" w:rsidR="00906B9A" w:rsidRDefault="00906B9A" w:rsidP="00AA11C8">
            <w:pPr>
              <w:rPr>
                <w:rFonts w:ascii="Times New Roman" w:hAnsi="Times New Roman"/>
                <w:sz w:val="24"/>
                <w:szCs w:val="24"/>
              </w:rPr>
            </w:pPr>
            <w:r w:rsidRPr="00906B9A">
              <w:rPr>
                <w:rFonts w:ascii="Times New Roman" w:hAnsi="Times New Roman"/>
                <w:color w:val="000000"/>
                <w:sz w:val="24"/>
                <w:szCs w:val="24"/>
                <w:lang w:val="ru-BY" w:eastAsia="ru-BY"/>
              </w:rPr>
              <w:t>ssadik53@yandex.by</w:t>
            </w:r>
            <w:r w:rsidRPr="00906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160E90" w14:textId="291EA7B6" w:rsidR="00AA11C8" w:rsidRPr="00906B9A" w:rsidRDefault="00906B9A" w:rsidP="00AA11C8">
            <w:pPr>
              <w:rPr>
                <w:rFonts w:ascii="Times New Roman" w:hAnsi="Times New Roman"/>
                <w:sz w:val="24"/>
                <w:szCs w:val="24"/>
              </w:rPr>
            </w:pPr>
            <w:r w:rsidRPr="00906B9A">
              <w:rPr>
                <w:rFonts w:ascii="Times New Roman" w:hAnsi="Times New Roman"/>
                <w:color w:val="000000"/>
                <w:sz w:val="24"/>
                <w:szCs w:val="24"/>
                <w:lang w:val="ru-BY" w:eastAsia="ru-BY"/>
              </w:rPr>
              <w:t>https://sad53mogilev.schools.by </w:t>
            </w:r>
          </w:p>
        </w:tc>
      </w:tr>
      <w:tr w:rsidR="00914075" w:rsidRPr="0094312B" w14:paraId="3EB994BA" w14:textId="77777777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E21" w14:textId="77777777" w:rsidR="00914075" w:rsidRPr="0094312B" w:rsidRDefault="00914075" w:rsidP="00AC2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7. Ф.И.О. педагогического работника, отвечающего в учреждении образования за работу</w:t>
            </w:r>
            <w:r w:rsidR="00570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312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C2CD3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Pr="0094312B">
              <w:rPr>
                <w:rFonts w:ascii="Times New Roman" w:hAnsi="Times New Roman"/>
                <w:sz w:val="24"/>
                <w:szCs w:val="24"/>
              </w:rPr>
              <w:t xml:space="preserve"> «Зелёные школы»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670D" w14:textId="77777777" w:rsidR="00AA11C8" w:rsidRPr="00141656" w:rsidRDefault="00141656" w:rsidP="00AA11C8">
            <w:pPr>
              <w:spacing w:line="240" w:lineRule="auto"/>
              <w:rPr>
                <w:rFonts w:ascii="Times New Roman" w:hAnsi="Times New Roman"/>
              </w:rPr>
            </w:pPr>
            <w:r w:rsidRPr="00141656">
              <w:rPr>
                <w:rFonts w:ascii="Times New Roman" w:hAnsi="Times New Roman"/>
              </w:rPr>
              <w:t>Киркалова Людмила Кирилловна</w:t>
            </w:r>
          </w:p>
          <w:p w14:paraId="6D826715" w14:textId="767C2F14" w:rsidR="00141656" w:rsidRPr="00141656" w:rsidRDefault="00141656" w:rsidP="00AA11C8">
            <w:pPr>
              <w:spacing w:line="240" w:lineRule="auto"/>
              <w:rPr>
                <w:rFonts w:ascii="Times New Roman" w:hAnsi="Times New Roman"/>
              </w:rPr>
            </w:pPr>
            <w:r w:rsidRPr="00141656">
              <w:rPr>
                <w:rFonts w:ascii="Times New Roman" w:hAnsi="Times New Roman"/>
              </w:rPr>
              <w:t>Заместитель заведующего по основной деятельности</w:t>
            </w:r>
          </w:p>
        </w:tc>
      </w:tr>
      <w:tr w:rsidR="00914075" w:rsidRPr="0094312B" w14:paraId="7E492C57" w14:textId="77777777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666" w14:textId="77777777"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 xml:space="preserve">8. Контактный телефон педагогического работника, отвечающего в учреждении образования за работупо </w:t>
            </w:r>
            <w:r w:rsidR="00AC2CD3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Pr="0094312B">
              <w:rPr>
                <w:rFonts w:ascii="Times New Roman" w:hAnsi="Times New Roman"/>
                <w:sz w:val="24"/>
                <w:szCs w:val="24"/>
              </w:rPr>
              <w:t xml:space="preserve"> «Зелёные школы»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E74C" w14:textId="1D64AFB6" w:rsidR="00914075" w:rsidRPr="00141656" w:rsidRDefault="00570DC1" w:rsidP="00BB1966">
            <w:pPr>
              <w:rPr>
                <w:rFonts w:ascii="Times New Roman" w:hAnsi="Times New Roman"/>
              </w:rPr>
            </w:pPr>
            <w:r w:rsidRPr="00141656">
              <w:rPr>
                <w:rFonts w:ascii="Times New Roman" w:hAnsi="Times New Roman"/>
              </w:rPr>
              <w:t>+37529</w:t>
            </w:r>
            <w:r w:rsidR="00141656" w:rsidRPr="00141656">
              <w:rPr>
                <w:rFonts w:ascii="Times New Roman" w:hAnsi="Times New Roman"/>
              </w:rPr>
              <w:t>6010317</w:t>
            </w:r>
          </w:p>
        </w:tc>
      </w:tr>
      <w:tr w:rsidR="00914075" w:rsidRPr="0094312B" w14:paraId="5B83E821" w14:textId="77777777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EB9" w14:textId="77777777"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 xml:space="preserve">9. Адрес электронной почты педагогического работника, отвечающего в учреждении образования за работупо </w:t>
            </w:r>
            <w:r w:rsidR="00AC2CD3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Pr="0094312B">
              <w:rPr>
                <w:rFonts w:ascii="Times New Roman" w:hAnsi="Times New Roman"/>
                <w:sz w:val="24"/>
                <w:szCs w:val="24"/>
              </w:rPr>
              <w:t xml:space="preserve"> «Зелёные школы»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D487" w14:textId="77777777" w:rsidR="00906B9A" w:rsidRDefault="00906B9A" w:rsidP="00906B9A">
            <w:pPr>
              <w:rPr>
                <w:rFonts w:ascii="Times New Roman" w:hAnsi="Times New Roman"/>
                <w:sz w:val="24"/>
                <w:szCs w:val="24"/>
              </w:rPr>
            </w:pPr>
            <w:r w:rsidRPr="00906B9A">
              <w:rPr>
                <w:rFonts w:ascii="Times New Roman" w:hAnsi="Times New Roman"/>
                <w:color w:val="000000"/>
                <w:sz w:val="24"/>
                <w:szCs w:val="24"/>
                <w:lang w:val="ru-BY" w:eastAsia="ru-BY"/>
              </w:rPr>
              <w:t>ssadik53@yandex.by</w:t>
            </w:r>
            <w:r w:rsidRPr="00906B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3CB8A1" w14:textId="63C34235" w:rsidR="00914075" w:rsidRPr="0094312B" w:rsidRDefault="00914075" w:rsidP="00BB1966">
            <w:pPr>
              <w:rPr>
                <w:rFonts w:ascii="Times New Roman" w:hAnsi="Times New Roman"/>
              </w:rPr>
            </w:pPr>
          </w:p>
        </w:tc>
      </w:tr>
      <w:tr w:rsidR="00914075" w:rsidRPr="0094312B" w14:paraId="270D223F" w14:textId="77777777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2C8D" w14:textId="77777777"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>10. Общая численность педагогических работников в учреждении образования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302" w14:textId="0A675ED8" w:rsidR="00914075" w:rsidRPr="0094312B" w:rsidRDefault="00906B9A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914075" w:rsidRPr="0094312B" w14:paraId="4317A949" w14:textId="77777777" w:rsidTr="00BB1966">
        <w:trPr>
          <w:trHeight w:val="61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A1BB" w14:textId="77777777"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 xml:space="preserve">11. Общая численность учащихся в учреждении образования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4A69" w14:textId="546B6768" w:rsidR="00914075" w:rsidRPr="0094312B" w:rsidRDefault="00AA11C8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06B9A">
              <w:rPr>
                <w:rFonts w:ascii="Times New Roman" w:hAnsi="Times New Roman"/>
              </w:rPr>
              <w:t>22</w:t>
            </w:r>
          </w:p>
        </w:tc>
      </w:tr>
      <w:tr w:rsidR="00914075" w:rsidRPr="0094312B" w14:paraId="188002D6" w14:textId="77777777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3B32" w14:textId="77777777" w:rsidR="00914075" w:rsidRPr="0094312B" w:rsidRDefault="00914075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12B">
              <w:rPr>
                <w:rFonts w:ascii="Times New Roman" w:hAnsi="Times New Roman"/>
                <w:sz w:val="24"/>
                <w:szCs w:val="24"/>
              </w:rPr>
              <w:t xml:space="preserve">12. С какого времени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предполагается </w:t>
            </w:r>
            <w:r w:rsidRPr="0094312B">
              <w:rPr>
                <w:rFonts w:ascii="Times New Roman" w:hAnsi="Times New Roman"/>
                <w:sz w:val="24"/>
                <w:szCs w:val="24"/>
              </w:rPr>
              <w:t>в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чреждении образования реализация </w:t>
            </w:r>
            <w:r w:rsidR="00AC2CD3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94312B">
              <w:rPr>
                <w:rFonts w:ascii="Times New Roman" w:hAnsi="Times New Roman"/>
                <w:sz w:val="24"/>
                <w:szCs w:val="24"/>
              </w:rPr>
              <w:t xml:space="preserve"> «Зелёные школы»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D9A9" w14:textId="619EF058" w:rsidR="00914075" w:rsidRPr="00141656" w:rsidRDefault="00876135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1656" w:rsidRPr="00141656">
              <w:rPr>
                <w:rFonts w:ascii="Times New Roman" w:hAnsi="Times New Roman"/>
              </w:rPr>
              <w:t>3.0</w:t>
            </w:r>
            <w:r>
              <w:rPr>
                <w:rFonts w:ascii="Times New Roman" w:hAnsi="Times New Roman"/>
              </w:rPr>
              <w:t>6</w:t>
            </w:r>
            <w:r w:rsidR="00141656" w:rsidRPr="00141656">
              <w:rPr>
                <w:rFonts w:ascii="Times New Roman" w:hAnsi="Times New Roman"/>
              </w:rPr>
              <w:t>.2022г.</w:t>
            </w:r>
          </w:p>
        </w:tc>
      </w:tr>
      <w:tr w:rsidR="00914075" w:rsidRPr="0094312B" w14:paraId="1442A866" w14:textId="77777777" w:rsidTr="00BB196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8870" w14:textId="77777777" w:rsidR="00914075" w:rsidRPr="0094312B" w:rsidRDefault="00570DC1" w:rsidP="00BB1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14075" w:rsidRPr="0094312B">
              <w:rPr>
                <w:rFonts w:ascii="Times New Roman" w:hAnsi="Times New Roman"/>
                <w:sz w:val="24"/>
                <w:szCs w:val="24"/>
              </w:rPr>
              <w:t>. Другие дополнительные сведения об учреждении образования, которые бы вы хотели сообщить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E91B" w14:textId="77777777" w:rsidR="00914075" w:rsidRPr="0094312B" w:rsidRDefault="00AA11C8" w:rsidP="00BB19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14:paraId="5C4317A3" w14:textId="77777777" w:rsidR="00914075" w:rsidRPr="00CC6EE0" w:rsidRDefault="00914075" w:rsidP="00914075">
      <w:pPr>
        <w:rPr>
          <w:b/>
          <w:bCs/>
        </w:rPr>
      </w:pPr>
    </w:p>
    <w:p w14:paraId="14EEA61A" w14:textId="77777777" w:rsidR="00AC4072" w:rsidRDefault="00AC4072"/>
    <w:sectPr w:rsidR="00AC4072" w:rsidSect="0036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075"/>
    <w:rsid w:val="000D215A"/>
    <w:rsid w:val="00141656"/>
    <w:rsid w:val="001A3A9B"/>
    <w:rsid w:val="0036339B"/>
    <w:rsid w:val="00570DC1"/>
    <w:rsid w:val="006C413A"/>
    <w:rsid w:val="007874A5"/>
    <w:rsid w:val="00876135"/>
    <w:rsid w:val="00906B9A"/>
    <w:rsid w:val="00914075"/>
    <w:rsid w:val="00AA11C8"/>
    <w:rsid w:val="00AC2CD3"/>
    <w:rsid w:val="00AC4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75F6"/>
  <w15:docId w15:val="{06781B5D-45A0-4859-81A1-192267B2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07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1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apo-404</dc:creator>
  <cp:keywords/>
  <dc:description/>
  <cp:lastModifiedBy>User</cp:lastModifiedBy>
  <cp:revision>12</cp:revision>
  <dcterms:created xsi:type="dcterms:W3CDTF">2018-08-22T08:53:00Z</dcterms:created>
  <dcterms:modified xsi:type="dcterms:W3CDTF">2022-06-08T11:15:00Z</dcterms:modified>
</cp:coreProperties>
</file>